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8" w:rsidRPr="00D16418" w:rsidRDefault="00C105F6" w:rsidP="00D16418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DEKLARACJA </w:t>
      </w:r>
      <w:bookmarkStart w:id="0" w:name="_GoBack"/>
      <w:bookmarkEnd w:id="0"/>
      <w:r w:rsidR="00D16418" w:rsidRPr="00D16418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W ZAKRESIE FINANSOWANIA WPŁAT DODATKOWYCH</w:t>
      </w:r>
    </w:p>
    <w:p w:rsidR="00D16418" w:rsidRPr="00D16418" w:rsidRDefault="00D16418" w:rsidP="00D16418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D16418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DO PRACOWNICZYCH PLANÓW KAPITAŁOWYCH (PPK)</w:t>
      </w:r>
    </w:p>
    <w:p w:rsidR="00D16418" w:rsidRPr="00D16418" w:rsidRDefault="00D16418" w:rsidP="00D1641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D1641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Deklarację należy wypełnić wielkimi literami. Deklarację składa się podmiotowi zatrudniającemu.</w:t>
      </w:r>
    </w:p>
    <w:tbl>
      <w:tblPr>
        <w:tblW w:w="978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4470"/>
      </w:tblGrid>
      <w:tr w:rsidR="00D16418" w:rsidRPr="00D16418" w:rsidTr="00D16418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lang w:eastAsia="pl-PL"/>
              </w:rPr>
              <w:t>Dane dotyczące uczestnika PPK</w:t>
            </w:r>
          </w:p>
        </w:tc>
      </w:tr>
      <w:tr w:rsidR="00D16418" w:rsidRPr="00D16418" w:rsidTr="00D16418"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spacing w:after="300" w:line="240" w:lineRule="auto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Imię (imiona)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</w:tr>
      <w:tr w:rsidR="00D16418" w:rsidRPr="00D16418" w:rsidTr="00D16418"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spacing w:after="300" w:line="240" w:lineRule="auto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</w:tr>
      <w:tr w:rsidR="00D16418" w:rsidRPr="00D16418" w:rsidTr="00D16418"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spacing w:after="300" w:line="240" w:lineRule="auto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Numer PESEL, a w przypadku osób nieposiadających numeru PESEL data urodzenia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</w:tr>
      <w:tr w:rsidR="00D16418" w:rsidRPr="00D16418" w:rsidTr="00D16418"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spacing w:after="300" w:line="240" w:lineRule="auto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</w:tr>
      <w:tr w:rsidR="00D16418" w:rsidRPr="00D16418" w:rsidTr="00D16418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lang w:eastAsia="pl-PL"/>
              </w:rPr>
              <w:t>Nazwa podmiotu zatrudniającego</w:t>
            </w:r>
          </w:p>
        </w:tc>
      </w:tr>
      <w:tr w:rsidR="00D16418" w:rsidRPr="00D16418" w:rsidTr="00D16418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</w:tr>
      <w:tr w:rsidR="00D16418" w:rsidRPr="00D16418" w:rsidTr="00D16418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lang w:eastAsia="pl-PL"/>
              </w:rPr>
              <w:t>Oświadczenie uczestnika PPK*</w:t>
            </w:r>
          </w:p>
        </w:tc>
      </w:tr>
      <w:tr w:rsidR="00D16418" w:rsidRPr="00D16418" w:rsidTr="00D16418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6418" w:rsidRPr="00D16418" w:rsidRDefault="00D16418" w:rsidP="00D16418">
            <w:pPr>
              <w:spacing w:after="300" w:line="240" w:lineRule="auto"/>
              <w:ind w:left="857"/>
              <w:jc w:val="both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Helvetica"/>
                <w:noProof/>
                <w:color w:val="222222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28575</wp:posOffset>
                      </wp:positionV>
                      <wp:extent cx="167640" cy="182880"/>
                      <wp:effectExtent l="0" t="0" r="22860" b="266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5pt;margin-top:2.25pt;width:1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" filled="f" strokecolor="black [3213]" strokeweight="2pt"/>
                  </w:pict>
                </mc:Fallback>
              </mc:AlternateContent>
            </w: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 xml:space="preserve">Na podstawie art. 27 ust. 3 ustawy z dnia 4 października 2018 r. o pracowniczych planach kapitałowych (Dz. U. z 2018 r. poz. 2215, z </w:t>
            </w:r>
            <w:proofErr w:type="spellStart"/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późn</w:t>
            </w:r>
            <w:proofErr w:type="spellEnd"/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. zm.) deklaruję finansowanie przeze mnie wpłaty dodatkowej do PPK w wysokości ……………..% wynagrodzenia (maksymalnie 2% wynagrodzenia uczestnika PPK) oraz wnoszę o dokonywanie wpłaty dodatkowej do PPK</w:t>
            </w: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br/>
              <w:t>w powyższej wysokości.</w:t>
            </w:r>
          </w:p>
          <w:p w:rsidR="00D16418" w:rsidRPr="00D16418" w:rsidRDefault="00D16418" w:rsidP="00D16418">
            <w:pPr>
              <w:spacing w:after="300" w:line="240" w:lineRule="auto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16418" w:rsidRPr="00D16418" w:rsidRDefault="00D16418" w:rsidP="00D16418">
            <w:pPr>
              <w:spacing w:after="300" w:line="240" w:lineRule="auto"/>
              <w:ind w:left="859"/>
              <w:jc w:val="both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Helvetica"/>
                <w:noProof/>
                <w:color w:val="222222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962894" wp14:editId="669F914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20955</wp:posOffset>
                      </wp:positionV>
                      <wp:extent cx="167640" cy="182880"/>
                      <wp:effectExtent l="0" t="0" r="2286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5.6pt;margin-top:1.65pt;width:13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" filled="f" strokecolor="windowText" strokeweight="2pt"/>
                  </w:pict>
                </mc:Fallback>
              </mc:AlternateContent>
            </w: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 xml:space="preserve">Oświadczam, że na podstawie art. 27 ust. 6 pkt 2 ustawy </w:t>
            </w:r>
            <w:r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z dnia 4 października 2018 r.</w:t>
            </w: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 xml:space="preserve"> o pracowniczych planach kapitałowych (Dz. U. z 2018 r. poz. 2215, z </w:t>
            </w:r>
            <w:proofErr w:type="spellStart"/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późn</w:t>
            </w:r>
            <w:proofErr w:type="spellEnd"/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. zm.) rezygnuję z finansowania wpłaty dodatkowej do PPK.</w:t>
            </w:r>
          </w:p>
          <w:p w:rsidR="00D16418" w:rsidRPr="00D16418" w:rsidRDefault="00D16418" w:rsidP="00D16418">
            <w:pPr>
              <w:spacing w:after="300" w:line="240" w:lineRule="auto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i/>
                <w:iCs/>
                <w:color w:val="222222"/>
                <w:sz w:val="18"/>
                <w:szCs w:val="18"/>
                <w:lang w:eastAsia="pl-PL"/>
              </w:rPr>
              <w:t>* Zaznaczyć X we właściwym kwadracie</w:t>
            </w:r>
          </w:p>
          <w:p w:rsidR="00D16418" w:rsidRPr="00D16418" w:rsidRDefault="00D16418" w:rsidP="00D16418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                                                                      …………………………………………………………..</w:t>
            </w:r>
          </w:p>
          <w:p w:rsidR="00D16418" w:rsidRPr="00D16418" w:rsidRDefault="00D16418" w:rsidP="00D16418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                                                                     data i podpis uczestnika PPK</w:t>
            </w:r>
          </w:p>
          <w:p w:rsidR="00D16418" w:rsidRPr="00D16418" w:rsidRDefault="00D16418" w:rsidP="00D16418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                                                                      …………………………………………………                                                                        </w:t>
            </w:r>
          </w:p>
          <w:p w:rsidR="00D16418" w:rsidRPr="00D16418" w:rsidRDefault="00D16418" w:rsidP="00D16418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D16418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 data złożenia deklaracji podmiotowi zatrudniającemu</w:t>
            </w:r>
          </w:p>
        </w:tc>
      </w:tr>
    </w:tbl>
    <w:p w:rsidR="008D293E" w:rsidRDefault="008D293E"/>
    <w:sectPr w:rsidR="008D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1AB5"/>
    <w:multiLevelType w:val="multilevel"/>
    <w:tmpl w:val="7834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15DB9"/>
    <w:multiLevelType w:val="multilevel"/>
    <w:tmpl w:val="A90A5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04825"/>
    <w:multiLevelType w:val="multilevel"/>
    <w:tmpl w:val="F6A26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8"/>
    <w:rsid w:val="008D293E"/>
    <w:rsid w:val="00AD1BDF"/>
    <w:rsid w:val="00C105F6"/>
    <w:rsid w:val="00D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0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0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egraj</dc:creator>
  <cp:lastModifiedBy>egraj</cp:lastModifiedBy>
  <cp:revision>2</cp:revision>
  <dcterms:created xsi:type="dcterms:W3CDTF">2021-01-24T17:01:00Z</dcterms:created>
  <dcterms:modified xsi:type="dcterms:W3CDTF">2021-01-24T17:11:00Z</dcterms:modified>
</cp:coreProperties>
</file>