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42F7" w14:textId="77777777" w:rsidR="00F00F3B" w:rsidRDefault="00F00F3B" w:rsidP="006F54B5">
      <w:pPr>
        <w:jc w:val="center"/>
        <w:rPr>
          <w:b/>
          <w:bCs/>
        </w:rPr>
      </w:pPr>
    </w:p>
    <w:p w14:paraId="5F46F730" w14:textId="77777777" w:rsidR="00F00F3B" w:rsidRPr="006F54B5" w:rsidRDefault="00F00F3B" w:rsidP="00BD2CC5">
      <w:pPr>
        <w:jc w:val="center"/>
        <w:rPr>
          <w:b/>
          <w:bCs/>
        </w:rPr>
      </w:pPr>
      <w:r w:rsidRPr="006F54B5">
        <w:rPr>
          <w:b/>
          <w:bCs/>
        </w:rPr>
        <w:t>GODZINY SAMODZIELNEGO OPUSZCZANIA ŚWIETLICY</w:t>
      </w:r>
    </w:p>
    <w:p w14:paraId="4085D736" w14:textId="77777777" w:rsidR="00F00F3B" w:rsidRDefault="00F00F3B" w:rsidP="00BD2CC5"/>
    <w:p w14:paraId="699E063C" w14:textId="77777777" w:rsidR="00F00F3B" w:rsidRPr="00DC42A7" w:rsidRDefault="00F00F3B" w:rsidP="00BD2CC5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….......................................................................................................</w:t>
      </w:r>
    </w:p>
    <w:p w14:paraId="6E6220E8" w14:textId="77777777" w:rsidR="00F00F3B" w:rsidRPr="00DC42A7" w:rsidRDefault="00F00F3B" w:rsidP="00BD2CC5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(Imię i nazwisko dziecka)</w:t>
      </w:r>
    </w:p>
    <w:p w14:paraId="459560D0" w14:textId="77777777" w:rsidR="00F00F3B" w:rsidRPr="00DC42A7" w:rsidRDefault="00F00F3B" w:rsidP="00BD2CC5">
      <w:pPr>
        <w:spacing w:after="0" w:line="240" w:lineRule="auto"/>
        <w:jc w:val="center"/>
        <w:rPr>
          <w:b/>
          <w:bCs/>
        </w:rPr>
      </w:pPr>
    </w:p>
    <w:p w14:paraId="0EAFE135" w14:textId="77777777" w:rsidR="00F00F3B" w:rsidRPr="006F54B5" w:rsidRDefault="00F00F3B" w:rsidP="00BD2CC5">
      <w:pPr>
        <w:jc w:val="center"/>
        <w:rPr>
          <w:b/>
          <w:bCs/>
        </w:rPr>
      </w:pPr>
      <w:r w:rsidRPr="00DC42A7">
        <w:rPr>
          <w:b/>
          <w:bCs/>
        </w:rPr>
        <w:t>ucznia/uczennicy kl. ………...</w:t>
      </w:r>
    </w:p>
    <w:p w14:paraId="0C5F7956" w14:textId="77777777" w:rsidR="00F00F3B" w:rsidRDefault="00F00F3B" w:rsidP="0054755D">
      <w:pPr>
        <w:jc w:val="both"/>
      </w:pPr>
      <w:r>
        <w:t xml:space="preserve">Oświadczam, że moje dziecko może opuścić świetlicę szkolną samodzielnie w roku szkolny 2023/2024 na podstawie deklaracji zawartej w Karcie Świetlicowej oraz oświadczenia złożonego u wychowawcy, o następujących godzinach: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F00F3B" w:rsidRPr="00C014F3" w14:paraId="1D40B3E8" w14:textId="77777777" w:rsidTr="00F53166">
        <w:tc>
          <w:tcPr>
            <w:tcW w:w="1812" w:type="dxa"/>
          </w:tcPr>
          <w:p w14:paraId="45BE8BDE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poniedziałek</w:t>
            </w:r>
          </w:p>
        </w:tc>
        <w:tc>
          <w:tcPr>
            <w:tcW w:w="1812" w:type="dxa"/>
          </w:tcPr>
          <w:p w14:paraId="3A08A342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wtorek</w:t>
            </w:r>
          </w:p>
        </w:tc>
        <w:tc>
          <w:tcPr>
            <w:tcW w:w="1812" w:type="dxa"/>
          </w:tcPr>
          <w:p w14:paraId="786BEC1F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środa</w:t>
            </w:r>
          </w:p>
        </w:tc>
        <w:tc>
          <w:tcPr>
            <w:tcW w:w="1813" w:type="dxa"/>
          </w:tcPr>
          <w:p w14:paraId="5F4E5699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czwartek</w:t>
            </w:r>
          </w:p>
        </w:tc>
        <w:tc>
          <w:tcPr>
            <w:tcW w:w="1813" w:type="dxa"/>
          </w:tcPr>
          <w:p w14:paraId="5B5D16CE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piątek</w:t>
            </w:r>
          </w:p>
        </w:tc>
      </w:tr>
      <w:tr w:rsidR="00F00F3B" w:rsidRPr="00C014F3" w14:paraId="6ADD6E50" w14:textId="77777777" w:rsidTr="00F53166">
        <w:tc>
          <w:tcPr>
            <w:tcW w:w="1812" w:type="dxa"/>
          </w:tcPr>
          <w:p w14:paraId="5642814E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  <w:p w14:paraId="506765C0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29B75D7A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7A89EC48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183A73A1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1572A981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</w:tr>
    </w:tbl>
    <w:p w14:paraId="4BDDD298" w14:textId="77777777" w:rsidR="00F00F3B" w:rsidRPr="0054755D" w:rsidRDefault="00F00F3B" w:rsidP="0054755D">
      <w:pPr>
        <w:pStyle w:val="Tekstpodstawowy"/>
        <w:ind w:left="116" w:right="102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54755D">
        <w:rPr>
          <w:sz w:val="24"/>
          <w:szCs w:val="24"/>
        </w:rPr>
        <w:t xml:space="preserve">,    że     biorę     pełną     odpowiedzialność    za bezpieczeństwo mojego dziecka z chwilą opuszczenia </w:t>
      </w:r>
      <w:r>
        <w:rPr>
          <w:sz w:val="24"/>
          <w:szCs w:val="24"/>
        </w:rPr>
        <w:t>świetlicy</w:t>
      </w:r>
      <w:r w:rsidRPr="0054755D">
        <w:rPr>
          <w:sz w:val="24"/>
          <w:szCs w:val="24"/>
        </w:rPr>
        <w:t>.</w:t>
      </w:r>
    </w:p>
    <w:p w14:paraId="17E501D7" w14:textId="77777777" w:rsidR="00F00F3B" w:rsidRDefault="00F00F3B" w:rsidP="00BD2CC5">
      <w:pPr>
        <w:jc w:val="both"/>
      </w:pPr>
    </w:p>
    <w:p w14:paraId="478448CE" w14:textId="77777777" w:rsidR="00F00F3B" w:rsidRDefault="00F00F3B" w:rsidP="00BD2CC5">
      <w:pPr>
        <w:jc w:val="both"/>
      </w:pPr>
    </w:p>
    <w:p w14:paraId="38E9ED6A" w14:textId="77777777" w:rsidR="00F00F3B" w:rsidRDefault="00F00F3B" w:rsidP="00BD2CC5">
      <w:pPr>
        <w:jc w:val="both"/>
      </w:pPr>
      <w:r>
        <w:t>…..................................................                                                                    …………………………………........</w:t>
      </w:r>
    </w:p>
    <w:p w14:paraId="0145C88A" w14:textId="77777777" w:rsidR="00F00F3B" w:rsidRDefault="00F00F3B" w:rsidP="00BD2CC5">
      <w:pPr>
        <w:jc w:val="both"/>
      </w:pPr>
      <w:r>
        <w:t>Miejscowość i data                                                                                       Czytelny podpis rodzica/opiekuna</w:t>
      </w:r>
    </w:p>
    <w:p w14:paraId="6D2AFF1E" w14:textId="77777777" w:rsidR="00F00F3B" w:rsidRDefault="00F00F3B" w:rsidP="006F54B5">
      <w:pPr>
        <w:pBdr>
          <w:bottom w:val="single" w:sz="12" w:space="1" w:color="auto"/>
        </w:pBdr>
        <w:jc w:val="both"/>
      </w:pPr>
    </w:p>
    <w:p w14:paraId="258A0974" w14:textId="77777777" w:rsidR="00F00F3B" w:rsidRPr="00A3580A" w:rsidRDefault="00F00F3B" w:rsidP="00A3580A">
      <w:pPr>
        <w:jc w:val="both"/>
      </w:pPr>
    </w:p>
    <w:p w14:paraId="3B996734" w14:textId="77777777" w:rsidR="00F00F3B" w:rsidRPr="006F54B5" w:rsidRDefault="00F00F3B" w:rsidP="00F64AB9">
      <w:pPr>
        <w:jc w:val="center"/>
        <w:rPr>
          <w:b/>
          <w:bCs/>
        </w:rPr>
      </w:pPr>
      <w:r w:rsidRPr="006F54B5">
        <w:rPr>
          <w:b/>
          <w:bCs/>
        </w:rPr>
        <w:t>GODZINY SAMODZIELNEGO OPUSZCZANIA ŚWIETLICY</w:t>
      </w:r>
    </w:p>
    <w:p w14:paraId="07191B59" w14:textId="77777777" w:rsidR="00F00F3B" w:rsidRDefault="00F00F3B" w:rsidP="00F64AB9"/>
    <w:p w14:paraId="693AD68F" w14:textId="77777777" w:rsidR="00F00F3B" w:rsidRPr="00DC42A7" w:rsidRDefault="00F00F3B" w:rsidP="00F64AB9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….......................................................................................................</w:t>
      </w:r>
    </w:p>
    <w:p w14:paraId="114612C1" w14:textId="77777777" w:rsidR="00F00F3B" w:rsidRPr="00DC42A7" w:rsidRDefault="00F00F3B" w:rsidP="00F64AB9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(Imię i nazwisko dziecka)</w:t>
      </w:r>
    </w:p>
    <w:p w14:paraId="484A31AE" w14:textId="77777777" w:rsidR="00F00F3B" w:rsidRPr="00DC42A7" w:rsidRDefault="00F00F3B" w:rsidP="00F64AB9">
      <w:pPr>
        <w:spacing w:after="0" w:line="240" w:lineRule="auto"/>
        <w:jc w:val="center"/>
        <w:rPr>
          <w:b/>
          <w:bCs/>
        </w:rPr>
      </w:pPr>
    </w:p>
    <w:p w14:paraId="6160C98F" w14:textId="77777777" w:rsidR="00F00F3B" w:rsidRPr="006F54B5" w:rsidRDefault="00F00F3B" w:rsidP="00F64AB9">
      <w:pPr>
        <w:jc w:val="center"/>
        <w:rPr>
          <w:b/>
          <w:bCs/>
        </w:rPr>
      </w:pPr>
      <w:r w:rsidRPr="00DC42A7">
        <w:rPr>
          <w:b/>
          <w:bCs/>
        </w:rPr>
        <w:t>ucznia/uczennicy kl. ………...</w:t>
      </w:r>
    </w:p>
    <w:p w14:paraId="59215B9F" w14:textId="77777777" w:rsidR="00F00F3B" w:rsidRDefault="00F00F3B" w:rsidP="0054755D">
      <w:pPr>
        <w:jc w:val="both"/>
      </w:pPr>
      <w:r>
        <w:t xml:space="preserve">Oświadczam, że moje dziecko może opuścić świetlicę szkolną samodzielnie w roku szkolny 2023/2024 na podstawie deklaracji zawartej w Karcie Świetlicowej oraz oświadczenia złożonego u wychowawcy, o następujących godzinach: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F00F3B" w:rsidRPr="00C014F3" w14:paraId="6F0900A5" w14:textId="77777777" w:rsidTr="00C014F3">
        <w:tc>
          <w:tcPr>
            <w:tcW w:w="1812" w:type="dxa"/>
          </w:tcPr>
          <w:p w14:paraId="6FC4D972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poniedziałek</w:t>
            </w:r>
          </w:p>
        </w:tc>
        <w:tc>
          <w:tcPr>
            <w:tcW w:w="1812" w:type="dxa"/>
          </w:tcPr>
          <w:p w14:paraId="6DD6DFD3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wtorek</w:t>
            </w:r>
          </w:p>
        </w:tc>
        <w:tc>
          <w:tcPr>
            <w:tcW w:w="1812" w:type="dxa"/>
          </w:tcPr>
          <w:p w14:paraId="675593C4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środa</w:t>
            </w:r>
          </w:p>
        </w:tc>
        <w:tc>
          <w:tcPr>
            <w:tcW w:w="1813" w:type="dxa"/>
          </w:tcPr>
          <w:p w14:paraId="5912B89E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czwartek</w:t>
            </w:r>
          </w:p>
        </w:tc>
        <w:tc>
          <w:tcPr>
            <w:tcW w:w="1813" w:type="dxa"/>
          </w:tcPr>
          <w:p w14:paraId="3E416D40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piątek</w:t>
            </w:r>
          </w:p>
        </w:tc>
      </w:tr>
      <w:tr w:rsidR="00F00F3B" w:rsidRPr="00C014F3" w14:paraId="0893FDFC" w14:textId="77777777" w:rsidTr="00C014F3">
        <w:tc>
          <w:tcPr>
            <w:tcW w:w="1812" w:type="dxa"/>
          </w:tcPr>
          <w:p w14:paraId="476AB652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  <w:p w14:paraId="63E155B5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6A1EC80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1CFACBFC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5C704216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59A42107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</w:tr>
    </w:tbl>
    <w:p w14:paraId="30836A5D" w14:textId="77777777" w:rsidR="00F00F3B" w:rsidRPr="0054755D" w:rsidRDefault="00F00F3B" w:rsidP="005E60BF">
      <w:pPr>
        <w:pStyle w:val="Tekstpodstawowy"/>
        <w:ind w:left="116" w:right="102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54755D">
        <w:rPr>
          <w:sz w:val="24"/>
          <w:szCs w:val="24"/>
        </w:rPr>
        <w:t xml:space="preserve">,    że     biorę     pełną     odpowiedzialność    za bezpieczeństwo mojego dziecka z chwilą opuszczenia </w:t>
      </w:r>
      <w:r>
        <w:rPr>
          <w:sz w:val="24"/>
          <w:szCs w:val="24"/>
        </w:rPr>
        <w:t>świetlicy</w:t>
      </w:r>
      <w:r w:rsidRPr="0054755D">
        <w:rPr>
          <w:sz w:val="24"/>
          <w:szCs w:val="24"/>
        </w:rPr>
        <w:t>.</w:t>
      </w:r>
    </w:p>
    <w:p w14:paraId="3C944601" w14:textId="77777777" w:rsidR="00F00F3B" w:rsidRDefault="00F00F3B" w:rsidP="00F64AB9">
      <w:pPr>
        <w:jc w:val="both"/>
      </w:pPr>
    </w:p>
    <w:p w14:paraId="1F4E7480" w14:textId="77777777" w:rsidR="00F00F3B" w:rsidRDefault="00F00F3B" w:rsidP="00F64AB9">
      <w:pPr>
        <w:jc w:val="both"/>
      </w:pPr>
    </w:p>
    <w:p w14:paraId="1FD807B4" w14:textId="77777777" w:rsidR="00F00F3B" w:rsidRDefault="00F00F3B" w:rsidP="00F64AB9">
      <w:pPr>
        <w:jc w:val="both"/>
      </w:pPr>
      <w:r>
        <w:t>…..................................................                                                                    …………………………………........</w:t>
      </w:r>
    </w:p>
    <w:p w14:paraId="3DAC3685" w14:textId="77777777" w:rsidR="00F00F3B" w:rsidRDefault="00F00F3B" w:rsidP="00F64AB9">
      <w:pPr>
        <w:jc w:val="both"/>
      </w:pPr>
      <w:r>
        <w:t>Miejscowość i data                                                                                       Czytelny podpis rodzica/opiekuna</w:t>
      </w:r>
    </w:p>
    <w:p w14:paraId="12B453A7" w14:textId="77777777" w:rsidR="00F00F3B" w:rsidRDefault="00F00F3B" w:rsidP="006F54B5">
      <w:pPr>
        <w:jc w:val="both"/>
      </w:pPr>
    </w:p>
    <w:sectPr w:rsidR="00F00F3B" w:rsidSect="006F54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B5"/>
    <w:rsid w:val="000662AE"/>
    <w:rsid w:val="001F70DF"/>
    <w:rsid w:val="002C6E35"/>
    <w:rsid w:val="003E4B3A"/>
    <w:rsid w:val="004A7815"/>
    <w:rsid w:val="0054755D"/>
    <w:rsid w:val="00583532"/>
    <w:rsid w:val="005E60BF"/>
    <w:rsid w:val="006445EA"/>
    <w:rsid w:val="006D1C65"/>
    <w:rsid w:val="006F54B5"/>
    <w:rsid w:val="00833FAB"/>
    <w:rsid w:val="00991C93"/>
    <w:rsid w:val="00A3580A"/>
    <w:rsid w:val="00AD2239"/>
    <w:rsid w:val="00BD2CC5"/>
    <w:rsid w:val="00C014F3"/>
    <w:rsid w:val="00DA463C"/>
    <w:rsid w:val="00DC42A7"/>
    <w:rsid w:val="00E01CCD"/>
    <w:rsid w:val="00EA7FA5"/>
    <w:rsid w:val="00EC7DD1"/>
    <w:rsid w:val="00F00F3B"/>
    <w:rsid w:val="00F30AE9"/>
    <w:rsid w:val="00F53166"/>
    <w:rsid w:val="00F64AB9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C1F49"/>
  <w15:docId w15:val="{CE3DB4C6-E7F7-4152-A161-DC6E96C2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FA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F54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47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7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SAMODZIELNEGO OPUSZCZANIA ŚWIETLICY</dc:title>
  <dc:subject/>
  <dc:creator>Hanna Paździerz</dc:creator>
  <cp:keywords/>
  <dc:description/>
  <cp:lastModifiedBy>Aleksandra Ślaska</cp:lastModifiedBy>
  <cp:revision>2</cp:revision>
  <cp:lastPrinted>2021-09-07T09:04:00Z</cp:lastPrinted>
  <dcterms:created xsi:type="dcterms:W3CDTF">2023-09-25T16:12:00Z</dcterms:created>
  <dcterms:modified xsi:type="dcterms:W3CDTF">2023-09-25T16:12:00Z</dcterms:modified>
</cp:coreProperties>
</file>